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NOMINATION FORM FOR MGRM COMMITTEE MEMBERS 201</w:t>
      </w:r>
      <w:r w:rsidR="009B2147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</w:p>
    <w:p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__________), nominate _________________________ (I.D. Card No. _________) for the post of _________________________. </w:t>
      </w:r>
    </w:p>
    <w:p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I, _________________________ (I.D. Card No. __________), second the nomination of _________________________</w:t>
      </w:r>
      <w:r>
        <w:rPr>
          <w:rFonts w:ascii="Times New Roman" w:hAnsi="Times New Roman" w:cs="Times New Roman"/>
        </w:rPr>
        <w:t xml:space="preserve"> </w:t>
      </w:r>
      <w:r w:rsidRPr="006174B6">
        <w:rPr>
          <w:rFonts w:ascii="Times New Roman" w:hAnsi="Times New Roman" w:cs="Times New Roman"/>
        </w:rPr>
        <w:t xml:space="preserve">( I.D. Card No. _________) for this post. </w:t>
      </w:r>
    </w:p>
    <w:p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_________), accept to be nominated to this post. </w:t>
      </w:r>
    </w:p>
    <w:p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___________________ Signature of proponent 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Signature of secondant </w:t>
      </w:r>
    </w:p>
    <w:p w:rsidR="006174B6" w:rsidRPr="006174B6" w:rsidRDefault="006174B6" w:rsidP="006174B6">
      <w:pPr>
        <w:rPr>
          <w:rFonts w:ascii="Times New Roman" w:hAnsi="Times New Roman" w:cs="Times New Roman"/>
        </w:rPr>
      </w:pPr>
    </w:p>
    <w:p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</w:t>
      </w:r>
      <w:r w:rsidRPr="006174B6">
        <w:rPr>
          <w:rFonts w:ascii="Times New Roman" w:hAnsi="Times New Roman" w:cs="Times New Roman"/>
        </w:rPr>
        <w:br/>
        <w:t>Signature of nominee</w:t>
      </w:r>
    </w:p>
    <w:p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</w:t>
      </w:r>
      <w:r w:rsidRPr="006174B6">
        <w:rPr>
          <w:rFonts w:ascii="Times New Roman" w:hAnsi="Times New Roman" w:cs="Times New Roman"/>
        </w:rPr>
        <w:br/>
        <w:t>Date</w:t>
      </w:r>
    </w:p>
    <w:p w:rsid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Notice: This form has to reach the Malta LGBTIQ Rights Movement (Electoral Commission), 32, Parish Street, Mosta MST 2021 by not later than 12:00pm of Wednesday, 27th March 2019. </w:t>
      </w:r>
    </w:p>
    <w:p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4396464</wp:posOffset>
                </wp:positionH>
                <wp:positionV relativeFrom="paragraph">
                  <wp:posOffset>8614</wp:posOffset>
                </wp:positionV>
                <wp:extent cx="1298575" cy="17411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B6" w:rsidRDefault="006174B6"/>
                          <w:p w:rsidR="006174B6" w:rsidRDefault="006174B6"/>
                          <w:p w:rsidR="006174B6" w:rsidRDefault="006174B6"/>
                          <w:p w:rsidR="006174B6" w:rsidRDefault="006174B6"/>
                          <w:p w:rsidR="006174B6" w:rsidRPr="006174B6" w:rsidRDefault="006174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7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&amp; stamp of person receiving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.7pt;width:102.2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24JAIAAEc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">
                <v:textbox>
                  <w:txbxContent>
                    <w:p w:rsidR="006174B6" w:rsidRDefault="006174B6"/>
                    <w:p w:rsidR="006174B6" w:rsidRDefault="006174B6"/>
                    <w:p w:rsidR="006174B6" w:rsidRDefault="006174B6"/>
                    <w:p w:rsidR="006174B6" w:rsidRDefault="006174B6"/>
                    <w:p w:rsidR="006174B6" w:rsidRPr="006174B6" w:rsidRDefault="006174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7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&amp; stamp of person receiving nomination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4B6">
        <w:rPr>
          <w:rFonts w:ascii="Times New Roman" w:hAnsi="Times New Roman" w:cs="Times New Roman"/>
        </w:rPr>
        <w:t xml:space="preserve">FOR OFFICIAL USE </w:t>
      </w:r>
    </w:p>
    <w:p w:rsidR="006174B6" w:rsidRPr="006174B6" w:rsidRDefault="006174B6" w:rsidP="006174B6">
      <w:pPr>
        <w:rPr>
          <w:rFonts w:ascii="Times New Roman" w:hAnsi="Times New Roman" w:cs="Times New Roman"/>
        </w:rPr>
      </w:pPr>
    </w:p>
    <w:p w:rsidR="006174B6" w:rsidRPr="006174B6" w:rsidRDefault="006174B6" w:rsidP="006174B6">
      <w:pPr>
        <w:rPr>
          <w:rFonts w:ascii="Times New Roman" w:hAnsi="Times New Roman" w:cs="Times New Roman"/>
        </w:rPr>
      </w:pPr>
    </w:p>
    <w:p w:rsidR="006174B6" w:rsidRDefault="006174B6" w:rsidP="006174B6">
      <w:pPr>
        <w:rPr>
          <w:rFonts w:ascii="Times New Roman" w:hAnsi="Times New Roman" w:cs="Times New Roman"/>
        </w:rPr>
      </w:pPr>
    </w:p>
    <w:p w:rsidR="006174B6" w:rsidRPr="006174B6" w:rsidRDefault="006174B6" w:rsidP="006174B6">
      <w:pPr>
        <w:rPr>
          <w:rFonts w:ascii="Times New Roman" w:hAnsi="Times New Roman" w:cs="Times New Roman"/>
        </w:rPr>
      </w:pPr>
    </w:p>
    <w:p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6174B6">
        <w:rPr>
          <w:rFonts w:ascii="Times New Roman" w:hAnsi="Times New Roman" w:cs="Times New Roman"/>
        </w:rPr>
        <w:t xml:space="preserve">_ </w:t>
      </w:r>
    </w:p>
    <w:p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DATE &amp; TIME RECEIVED BY ELECTORAL COMMISSION </w:t>
      </w:r>
    </w:p>
    <w:p w:rsidR="00D0405B" w:rsidRPr="006174B6" w:rsidRDefault="003B0CAB" w:rsidP="006174B6">
      <w:pPr>
        <w:rPr>
          <w:rFonts w:ascii="Times New Roman" w:hAnsi="Times New Roman" w:cs="Times New Roman"/>
        </w:rPr>
      </w:pPr>
    </w:p>
    <w:sectPr w:rsidR="00D0405B" w:rsidRPr="006174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AB" w:rsidRDefault="003B0CAB" w:rsidP="006174B6">
      <w:pPr>
        <w:spacing w:after="0" w:line="240" w:lineRule="auto"/>
      </w:pPr>
      <w:r>
        <w:separator/>
      </w:r>
    </w:p>
  </w:endnote>
  <w:endnote w:type="continuationSeparator" w:id="0">
    <w:p w:rsidR="003B0CAB" w:rsidRDefault="003B0CAB" w:rsidP="0061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B6" w:rsidRPr="006174B6" w:rsidRDefault="006174B6">
    <w:pPr>
      <w:pStyle w:val="Footer"/>
      <w:rPr>
        <w:rFonts w:ascii="Times New Roman" w:hAnsi="Times New Roman" w:cs="Times New Roman"/>
        <w:sz w:val="20"/>
        <w:szCs w:val="20"/>
      </w:rPr>
    </w:pPr>
    <w:r w:rsidRPr="006174B6">
      <w:rPr>
        <w:rFonts w:ascii="Times New Roman" w:hAnsi="Times New Roman" w:cs="Times New Roman"/>
        <w:sz w:val="20"/>
        <w:szCs w:val="20"/>
      </w:rPr>
      <w:t>Malta LGBTIQ Rights Movement</w:t>
    </w:r>
    <w:r w:rsidRPr="006174B6">
      <w:rPr>
        <w:rFonts w:ascii="Times New Roman" w:hAnsi="Times New Roman" w:cs="Times New Roman"/>
        <w:sz w:val="20"/>
        <w:szCs w:val="20"/>
      </w:rPr>
      <w:tab/>
    </w:r>
    <w:r w:rsidRPr="006174B6">
      <w:rPr>
        <w:rFonts w:ascii="Times New Roman" w:hAnsi="Times New Roman" w:cs="Times New Roman"/>
        <w:sz w:val="20"/>
        <w:szCs w:val="20"/>
      </w:rPr>
      <w:tab/>
      <w:t>www.maltagayrights.org</w:t>
    </w:r>
    <w:r w:rsidRPr="006174B6">
      <w:rPr>
        <w:rFonts w:ascii="Times New Roman" w:hAnsi="Times New Roman" w:cs="Times New Roman"/>
        <w:sz w:val="20"/>
        <w:szCs w:val="20"/>
      </w:rPr>
      <w:br/>
      <w:t>-32,Parish ST, Mosta, MST2021-</w:t>
    </w:r>
    <w:r w:rsidRPr="006174B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174B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6174B6">
      <w:rPr>
        <w:rFonts w:ascii="Times New Roman" w:hAnsi="Times New Roman" w:cs="Times New Roman"/>
        <w:sz w:val="20"/>
        <w:szCs w:val="20"/>
      </w:rPr>
      <w:t>mgrm@maltagayrights.org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AB" w:rsidRDefault="003B0CAB" w:rsidP="006174B6">
      <w:pPr>
        <w:spacing w:after="0" w:line="240" w:lineRule="auto"/>
      </w:pPr>
      <w:r>
        <w:separator/>
      </w:r>
    </w:p>
  </w:footnote>
  <w:footnote w:type="continuationSeparator" w:id="0">
    <w:p w:rsidR="003B0CAB" w:rsidRDefault="003B0CAB" w:rsidP="0061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B6" w:rsidRDefault="006174B6" w:rsidP="006174B6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596617B5" wp14:editId="3CA85E2F">
          <wp:extent cx="874478" cy="874478"/>
          <wp:effectExtent l="0" t="0" r="1905" b="1905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33" cy="88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4B6" w:rsidRDefault="00617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6"/>
    <w:rsid w:val="003A562E"/>
    <w:rsid w:val="003B0CAB"/>
    <w:rsid w:val="0041737B"/>
    <w:rsid w:val="006174B6"/>
    <w:rsid w:val="0062222A"/>
    <w:rsid w:val="009B2147"/>
    <w:rsid w:val="00AF1A95"/>
    <w:rsid w:val="00B046EF"/>
    <w:rsid w:val="00D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FC2A"/>
  <w15:chartTrackingRefBased/>
  <w15:docId w15:val="{595EEE1F-B278-457E-BD21-83ACD5D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B6"/>
  </w:style>
  <w:style w:type="paragraph" w:styleId="Footer">
    <w:name w:val="footer"/>
    <w:basedOn w:val="Normal"/>
    <w:link w:val="Foot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Owner</cp:lastModifiedBy>
  <cp:revision>3</cp:revision>
  <dcterms:created xsi:type="dcterms:W3CDTF">2019-03-06T14:16:00Z</dcterms:created>
  <dcterms:modified xsi:type="dcterms:W3CDTF">2019-03-08T07:16:00Z</dcterms:modified>
</cp:coreProperties>
</file>